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2B7D72">
              <w:rPr>
                <w:rFonts w:asciiTheme="minorHAnsi" w:hAnsiTheme="minorHAnsi"/>
                <w:b/>
                <w:bCs/>
                <w:sz w:val="32"/>
                <w:szCs w:val="32"/>
              </w:rPr>
              <w:t>21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0B5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B7D72" w:rsidRPr="002B7D72">
              <w:rPr>
                <w:rFonts w:asciiTheme="minorHAnsi" w:hAnsiTheme="minorHAnsi"/>
                <w:sz w:val="22"/>
                <w:szCs w:val="22"/>
              </w:rPr>
              <w:t xml:space="preserve">Objekt M1 - </w:t>
            </w:r>
            <w:proofErr w:type="spellStart"/>
            <w:r w:rsidR="002B7D72" w:rsidRPr="002B7D72">
              <w:rPr>
                <w:rFonts w:asciiTheme="minorHAnsi" w:hAnsiTheme="minorHAnsi"/>
                <w:sz w:val="22"/>
                <w:szCs w:val="22"/>
              </w:rPr>
              <w:t>pochozí</w:t>
            </w:r>
            <w:proofErr w:type="spellEnd"/>
            <w:r w:rsidR="002B7D72" w:rsidRPr="002B7D72">
              <w:rPr>
                <w:rFonts w:asciiTheme="minorHAnsi" w:hAnsiTheme="minorHAnsi"/>
                <w:sz w:val="22"/>
                <w:szCs w:val="22"/>
              </w:rPr>
              <w:t xml:space="preserve"> plošina pro VZT ve 3_NP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62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322C58" w:rsidRDefault="00080862" w:rsidP="0008086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08086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Vedení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rozvodů</w:t>
            </w:r>
            <w:r w:rsidRPr="0008086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vzduchotechniky v konstrukci krovu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080862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spellStart"/>
            <w:r>
              <w:rPr>
                <w:rFonts w:asciiTheme="minorHAnsi" w:eastAsia="Times New Roman" w:hAnsiTheme="minorHAnsi"/>
                <w:color w:val="000000"/>
                <w:szCs w:val="22"/>
              </w:rPr>
              <w:t>Pochozí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Cs w:val="22"/>
              </w:rPr>
              <w:t xml:space="preserve"> plošina pro roznesení zatížení od VZT.</w:t>
            </w:r>
            <w:r w:rsidR="004154C0">
              <w:rPr>
                <w:rFonts w:asciiTheme="minorHAnsi" w:eastAsia="Times New Roman" w:hAnsiTheme="minorHAnsi"/>
                <w:color w:val="000000"/>
                <w:szCs w:val="22"/>
              </w:rPr>
              <w:t xml:space="preserve"> O</w:t>
            </w:r>
            <w:r>
              <w:rPr>
                <w:rFonts w:asciiTheme="minorHAnsi" w:eastAsia="Times New Roman" w:hAnsiTheme="minorHAnsi"/>
                <w:color w:val="000000"/>
                <w:szCs w:val="22"/>
              </w:rPr>
              <w:t>ddělení konstrukce krovu od zařízení pro VZT, zlepšení přístupu k rozvodům VZT pro jejich revize a údržbu.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845FA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90B56" w:rsidRPr="00190B56" w:rsidRDefault="00080862" w:rsidP="0008086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 xml:space="preserve">Oddělení konstrukce krovu od zařízení pro VZT,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Cs w:val="22"/>
              </w:rPr>
              <w:t>pološné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Cs w:val="22"/>
              </w:rPr>
              <w:t xml:space="preserve"> roznesení zatížení od VZT, zlepšení přístupu k rozvodům VZT pro jejich budoucí revize a údržbu. Vzhledem k tomu, že rozvody VZT vedou nad konstrukcemi, které v průběhu zpracování PD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Cs w:val="22"/>
              </w:rPr>
              <w:t>nebyly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Cs w:val="22"/>
              </w:rPr>
              <w:t xml:space="preserve"> bez lešení přístupné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Cs w:val="22"/>
              </w:rPr>
              <w:t>bylo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Cs w:val="22"/>
              </w:rPr>
              <w:t xml:space="preserve"> nutné provést revizi vedení VZT dle skutečného stavu a možností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Cs w:val="22"/>
              </w:rPr>
              <w:t>kcí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Cs w:val="22"/>
              </w:rPr>
              <w:t>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2F" w:rsidRPr="00322C58" w:rsidRDefault="008B27E8" w:rsidP="00080862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63F2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663F2F" w:rsidRDefault="00DB48D5" w:rsidP="004154C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4154C0">
              <w:rPr>
                <w:rFonts w:asciiTheme="minorHAnsi" w:hAnsiTheme="minorHAnsi"/>
                <w:b/>
                <w:sz w:val="22"/>
                <w:szCs w:val="22"/>
              </w:rPr>
              <w:t xml:space="preserve">66.164,54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  <w:bookmarkStart w:id="0" w:name="_GoBack"/>
            <w:bookmarkEnd w:id="0"/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8B4" w:rsidRDefault="00F748B4" w:rsidP="004131CC">
      <w:r>
        <w:separator/>
      </w:r>
    </w:p>
  </w:endnote>
  <w:endnote w:type="continuationSeparator" w:id="0">
    <w:p w:rsidR="00F748B4" w:rsidRDefault="00F748B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8B4" w:rsidRDefault="00F748B4" w:rsidP="004131CC">
      <w:r>
        <w:separator/>
      </w:r>
    </w:p>
  </w:footnote>
  <w:footnote w:type="continuationSeparator" w:id="0">
    <w:p w:rsidR="00F748B4" w:rsidRDefault="00F748B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80862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420E3"/>
    <w:rsid w:val="00163176"/>
    <w:rsid w:val="0016707A"/>
    <w:rsid w:val="00190B56"/>
    <w:rsid w:val="00194F6B"/>
    <w:rsid w:val="001A6D7C"/>
    <w:rsid w:val="001A78C3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2B7D72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154C0"/>
    <w:rsid w:val="004467F6"/>
    <w:rsid w:val="0048160F"/>
    <w:rsid w:val="00492385"/>
    <w:rsid w:val="004A53CF"/>
    <w:rsid w:val="004D350D"/>
    <w:rsid w:val="005040DD"/>
    <w:rsid w:val="00542FB5"/>
    <w:rsid w:val="005442CC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63F2F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45FA7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C10C1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748B4"/>
    <w:rsid w:val="00FA10D8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13</cp:revision>
  <dcterms:created xsi:type="dcterms:W3CDTF">2015-04-21T03:13:00Z</dcterms:created>
  <dcterms:modified xsi:type="dcterms:W3CDTF">2015-04-30T08:56:00Z</dcterms:modified>
</cp:coreProperties>
</file>